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35" w:rsidRPr="00C075DF" w:rsidRDefault="008A7135" w:rsidP="008A7135">
      <w:pPr>
        <w:jc w:val="center"/>
        <w:rPr>
          <w:rStyle w:val="a3"/>
          <w:b w:val="0"/>
          <w:color w:val="333333"/>
        </w:rPr>
      </w:pPr>
      <w:r w:rsidRPr="00C075DF">
        <w:rPr>
          <w:rStyle w:val="a3"/>
          <w:b w:val="0"/>
          <w:color w:val="333333"/>
        </w:rPr>
        <w:t>Сведения</w:t>
      </w:r>
    </w:p>
    <w:p w:rsidR="008A7135" w:rsidRPr="00C075DF" w:rsidRDefault="008A7135" w:rsidP="008A7135">
      <w:pPr>
        <w:jc w:val="center"/>
        <w:rPr>
          <w:rStyle w:val="a3"/>
          <w:b w:val="0"/>
          <w:color w:val="333333"/>
        </w:rPr>
      </w:pPr>
      <w:r w:rsidRPr="00C075DF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8A7135" w:rsidRPr="00C075DF" w:rsidRDefault="008A7135" w:rsidP="008A7135">
      <w:pPr>
        <w:jc w:val="center"/>
        <w:rPr>
          <w:rStyle w:val="a3"/>
          <w:b w:val="0"/>
          <w:color w:val="333333"/>
        </w:rPr>
      </w:pPr>
      <w:r w:rsidRPr="00C075DF">
        <w:rPr>
          <w:rStyle w:val="a3"/>
          <w:b w:val="0"/>
          <w:color w:val="333333"/>
        </w:rPr>
        <w:t>Главы Республики Тыва Ш.В. Кара-оола, а также его супруги и несовершеннолетн</w:t>
      </w:r>
      <w:r w:rsidR="00255ACA" w:rsidRPr="00C075DF">
        <w:rPr>
          <w:rStyle w:val="a3"/>
          <w:b w:val="0"/>
          <w:color w:val="333333"/>
        </w:rPr>
        <w:t>их детей</w:t>
      </w:r>
    </w:p>
    <w:p w:rsidR="008A7135" w:rsidRPr="00C075DF" w:rsidRDefault="008A7135" w:rsidP="008A7135">
      <w:pPr>
        <w:jc w:val="center"/>
        <w:rPr>
          <w:rStyle w:val="a3"/>
          <w:b w:val="0"/>
          <w:color w:val="333333"/>
        </w:rPr>
      </w:pPr>
      <w:r w:rsidRPr="00C075DF">
        <w:rPr>
          <w:rStyle w:val="a3"/>
          <w:b w:val="0"/>
          <w:color w:val="333333"/>
        </w:rPr>
        <w:t xml:space="preserve">за отчетный период с </w:t>
      </w:r>
      <w:bookmarkStart w:id="0" w:name="_GoBack"/>
      <w:bookmarkEnd w:id="0"/>
      <w:r w:rsidRPr="00C075DF">
        <w:rPr>
          <w:rStyle w:val="a3"/>
          <w:b w:val="0"/>
          <w:color w:val="333333"/>
        </w:rPr>
        <w:t>1 января 2015 года по 31 декабря 2015 года</w:t>
      </w:r>
    </w:p>
    <w:p w:rsidR="006F7F71" w:rsidRPr="008A7135" w:rsidRDefault="006F7F71" w:rsidP="002C0605">
      <w:pPr>
        <w:jc w:val="center"/>
      </w:pP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418"/>
        <w:gridCol w:w="1242"/>
        <w:gridCol w:w="1309"/>
        <w:gridCol w:w="1151"/>
        <w:gridCol w:w="1259"/>
        <w:gridCol w:w="992"/>
        <w:gridCol w:w="1134"/>
        <w:gridCol w:w="1134"/>
        <w:gridCol w:w="1578"/>
        <w:gridCol w:w="1417"/>
        <w:gridCol w:w="1559"/>
      </w:tblGrid>
      <w:tr w:rsidR="000C5F73" w:rsidRPr="008A7135" w:rsidTr="00323AC1">
        <w:trPr>
          <w:trHeight w:val="20"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0C5F73" w:rsidRPr="008A7135" w:rsidRDefault="000C5F73" w:rsidP="00263818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5F73" w:rsidRPr="008A7135" w:rsidRDefault="000C5F73" w:rsidP="00263818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C5F73" w:rsidRDefault="000C5F73" w:rsidP="002C0605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C5F73" w:rsidRPr="008A7135" w:rsidRDefault="000C5F73" w:rsidP="002C0605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C5F73" w:rsidRDefault="000C5F73" w:rsidP="00263818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C5F73" w:rsidRPr="008A7135" w:rsidRDefault="000C5F73" w:rsidP="00263818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C5F73" w:rsidRPr="008A7135" w:rsidRDefault="000C5F73" w:rsidP="00263818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Транспортные средства</w:t>
            </w:r>
          </w:p>
          <w:p w:rsidR="000C5F73" w:rsidRPr="008A7135" w:rsidRDefault="000C5F73" w:rsidP="00263818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0C5F73" w:rsidRPr="008A7135" w:rsidRDefault="000C5F73" w:rsidP="002C0605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0C5F73" w:rsidRPr="00BC4064" w:rsidRDefault="000C5F73" w:rsidP="00263818">
            <w:pPr>
              <w:jc w:val="center"/>
              <w:rPr>
                <w:b/>
                <w:sz w:val="18"/>
                <w:szCs w:val="18"/>
              </w:rPr>
            </w:pPr>
            <w:r w:rsidRPr="00BC4064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C4064">
              <w:rPr>
                <w:rStyle w:val="a6"/>
                <w:b/>
                <w:sz w:val="18"/>
                <w:szCs w:val="18"/>
              </w:rPr>
              <w:t>1</w:t>
            </w:r>
            <w:r w:rsidRPr="00BC4064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C5F73" w:rsidRPr="008A7135" w:rsidTr="00323AC1">
        <w:trPr>
          <w:trHeight w:val="20"/>
          <w:jc w:val="center"/>
        </w:trPr>
        <w:tc>
          <w:tcPr>
            <w:tcW w:w="1609" w:type="dxa"/>
            <w:vMerge/>
            <w:shd w:val="clear" w:color="auto" w:fill="auto"/>
          </w:tcPr>
          <w:p w:rsidR="000C5F73" w:rsidRPr="008A7135" w:rsidRDefault="000C5F73" w:rsidP="00263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5F73" w:rsidRPr="008A7135" w:rsidRDefault="000C5F73" w:rsidP="00263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C5F73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вид</w:t>
            </w:r>
          </w:p>
          <w:p w:rsidR="000C5F73" w:rsidRPr="008A7135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09" w:type="dxa"/>
            <w:shd w:val="clear" w:color="auto" w:fill="auto"/>
          </w:tcPr>
          <w:p w:rsidR="000C5F73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вид</w:t>
            </w:r>
          </w:p>
          <w:p w:rsidR="000C5F73" w:rsidRPr="008A7135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51" w:type="dxa"/>
            <w:shd w:val="clear" w:color="auto" w:fill="auto"/>
          </w:tcPr>
          <w:p w:rsidR="000C5F73" w:rsidRDefault="000C5F73" w:rsidP="00187BEE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площадь (кв.м)</w:t>
            </w:r>
          </w:p>
          <w:p w:rsidR="000C5F73" w:rsidRPr="008A7135" w:rsidRDefault="000C5F73" w:rsidP="00187B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0C5F73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страна</w:t>
            </w:r>
          </w:p>
          <w:p w:rsidR="000C5F73" w:rsidRPr="008A7135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ра</w:t>
            </w:r>
            <w:r>
              <w:rPr>
                <w:b/>
                <w:sz w:val="20"/>
                <w:szCs w:val="20"/>
              </w:rPr>
              <w:t>с</w:t>
            </w:r>
            <w:r w:rsidRPr="008A713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992" w:type="dxa"/>
            <w:shd w:val="clear" w:color="auto" w:fill="auto"/>
          </w:tcPr>
          <w:p w:rsidR="000C5F73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вид</w:t>
            </w:r>
          </w:p>
          <w:p w:rsidR="000C5F73" w:rsidRPr="008A7135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C5F73" w:rsidRPr="008A7135" w:rsidRDefault="000C5F73" w:rsidP="00187BEE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0C5F73" w:rsidRPr="008A7135" w:rsidRDefault="000C5F73" w:rsidP="00187BEE">
            <w:pPr>
              <w:ind w:left="-84" w:right="-135" w:firstLine="84"/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8" w:type="dxa"/>
            <w:vMerge/>
            <w:shd w:val="clear" w:color="auto" w:fill="auto"/>
          </w:tcPr>
          <w:p w:rsidR="000C5F73" w:rsidRPr="008A7135" w:rsidRDefault="000C5F73" w:rsidP="0026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F73" w:rsidRPr="008A7135" w:rsidRDefault="000C5F73" w:rsidP="0026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F73" w:rsidRPr="008A7135" w:rsidRDefault="000C5F73" w:rsidP="00263818">
            <w:pPr>
              <w:jc w:val="center"/>
              <w:rPr>
                <w:sz w:val="20"/>
                <w:szCs w:val="20"/>
              </w:rPr>
            </w:pPr>
          </w:p>
        </w:tc>
      </w:tr>
      <w:tr w:rsidR="002C0605" w:rsidRPr="008A7135" w:rsidTr="00323AC1">
        <w:trPr>
          <w:trHeight w:val="20"/>
          <w:jc w:val="center"/>
        </w:trPr>
        <w:tc>
          <w:tcPr>
            <w:tcW w:w="1609" w:type="dxa"/>
            <w:shd w:val="clear" w:color="auto" w:fill="auto"/>
          </w:tcPr>
          <w:p w:rsidR="002C0605" w:rsidRPr="008A7135" w:rsidRDefault="002C0605" w:rsidP="00263818">
            <w:pPr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Кара-оол Ш.В.</w:t>
            </w:r>
          </w:p>
        </w:tc>
        <w:tc>
          <w:tcPr>
            <w:tcW w:w="1418" w:type="dxa"/>
            <w:shd w:val="clear" w:color="auto" w:fill="auto"/>
          </w:tcPr>
          <w:p w:rsidR="00BC4064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 xml:space="preserve">Глава </w:t>
            </w:r>
          </w:p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 xml:space="preserve">Республики Тыва </w:t>
            </w:r>
          </w:p>
        </w:tc>
        <w:tc>
          <w:tcPr>
            <w:tcW w:w="1242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shd w:val="clear" w:color="auto" w:fill="auto"/>
          </w:tcPr>
          <w:p w:rsidR="002C0605" w:rsidRPr="008A7135" w:rsidRDefault="002C0605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51" w:type="dxa"/>
            <w:shd w:val="clear" w:color="auto" w:fill="auto"/>
          </w:tcPr>
          <w:p w:rsidR="002C0605" w:rsidRPr="008A7135" w:rsidRDefault="007A538F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30,3</w:t>
            </w:r>
          </w:p>
        </w:tc>
        <w:tc>
          <w:tcPr>
            <w:tcW w:w="1259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 xml:space="preserve">а/м </w:t>
            </w:r>
          </w:p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417" w:type="dxa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4 166 575</w:t>
            </w:r>
          </w:p>
        </w:tc>
        <w:tc>
          <w:tcPr>
            <w:tcW w:w="1559" w:type="dxa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</w:tr>
      <w:tr w:rsidR="00915D8A" w:rsidRPr="008A7135" w:rsidTr="00323AC1">
        <w:trPr>
          <w:trHeight w:val="20"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915D8A" w:rsidRPr="008A7135" w:rsidRDefault="00915D8A" w:rsidP="007A538F">
            <w:pPr>
              <w:jc w:val="both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30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51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8347,0</w:t>
            </w:r>
          </w:p>
        </w:tc>
        <w:tc>
          <w:tcPr>
            <w:tcW w:w="125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D8A" w:rsidRPr="008A7135" w:rsidRDefault="00915D8A" w:rsidP="00915D8A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D8A" w:rsidRPr="008A7135" w:rsidRDefault="00915D8A" w:rsidP="00915D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230,8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D8A" w:rsidRPr="008A7135" w:rsidRDefault="00915D8A" w:rsidP="00915D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15D8A" w:rsidRDefault="00915D8A" w:rsidP="007A538F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 xml:space="preserve">а/м </w:t>
            </w:r>
          </w:p>
          <w:p w:rsidR="00915D8A" w:rsidRPr="008A7135" w:rsidRDefault="00915D8A" w:rsidP="00915D8A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Мерседес МЛ</w:t>
            </w:r>
          </w:p>
        </w:tc>
        <w:tc>
          <w:tcPr>
            <w:tcW w:w="1417" w:type="dxa"/>
            <w:vMerge w:val="restart"/>
          </w:tcPr>
          <w:p w:rsidR="00915D8A" w:rsidRPr="008A7135" w:rsidRDefault="00915D8A" w:rsidP="00915D8A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1 662 271</w:t>
            </w:r>
          </w:p>
        </w:tc>
        <w:tc>
          <w:tcPr>
            <w:tcW w:w="1559" w:type="dxa"/>
            <w:vMerge w:val="restart"/>
          </w:tcPr>
          <w:p w:rsidR="00915D8A" w:rsidRPr="008A7135" w:rsidRDefault="00915D8A" w:rsidP="00915D8A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</w:tr>
      <w:tr w:rsidR="00915D8A" w:rsidRPr="008A7135" w:rsidTr="00323AC1">
        <w:trPr>
          <w:trHeight w:val="20"/>
          <w:jc w:val="center"/>
        </w:trPr>
        <w:tc>
          <w:tcPr>
            <w:tcW w:w="1609" w:type="dxa"/>
            <w:vMerge/>
            <w:shd w:val="clear" w:color="auto" w:fill="auto"/>
          </w:tcPr>
          <w:p w:rsidR="00915D8A" w:rsidRPr="008A7135" w:rsidRDefault="00915D8A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30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51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57,0</w:t>
            </w:r>
          </w:p>
        </w:tc>
        <w:tc>
          <w:tcPr>
            <w:tcW w:w="125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</w:tr>
      <w:tr w:rsidR="00915D8A" w:rsidRPr="008A7135" w:rsidTr="00323AC1">
        <w:trPr>
          <w:trHeight w:val="20"/>
          <w:jc w:val="center"/>
        </w:trPr>
        <w:tc>
          <w:tcPr>
            <w:tcW w:w="1609" w:type="dxa"/>
            <w:vMerge/>
            <w:shd w:val="clear" w:color="auto" w:fill="auto"/>
          </w:tcPr>
          <w:p w:rsidR="00915D8A" w:rsidRPr="008A7135" w:rsidRDefault="00915D8A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51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125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</w:tr>
      <w:tr w:rsidR="00915D8A" w:rsidRPr="008A7135" w:rsidTr="00323AC1">
        <w:trPr>
          <w:trHeight w:val="20"/>
          <w:jc w:val="center"/>
        </w:trPr>
        <w:tc>
          <w:tcPr>
            <w:tcW w:w="1609" w:type="dxa"/>
            <w:vMerge/>
            <w:shd w:val="clear" w:color="auto" w:fill="auto"/>
          </w:tcPr>
          <w:p w:rsidR="00915D8A" w:rsidRPr="008A7135" w:rsidRDefault="00915D8A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130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51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125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</w:tr>
      <w:tr w:rsidR="00915D8A" w:rsidRPr="008A7135" w:rsidTr="00323AC1">
        <w:trPr>
          <w:trHeight w:val="20"/>
          <w:jc w:val="center"/>
        </w:trPr>
        <w:tc>
          <w:tcPr>
            <w:tcW w:w="1609" w:type="dxa"/>
            <w:vMerge/>
            <w:shd w:val="clear" w:color="auto" w:fill="auto"/>
          </w:tcPr>
          <w:p w:rsidR="00915D8A" w:rsidRPr="008A7135" w:rsidRDefault="00915D8A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130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51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16,8</w:t>
            </w:r>
          </w:p>
        </w:tc>
        <w:tc>
          <w:tcPr>
            <w:tcW w:w="1259" w:type="dxa"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D8A" w:rsidRPr="008A7135" w:rsidRDefault="00915D8A" w:rsidP="007A538F">
            <w:pPr>
              <w:jc w:val="center"/>
              <w:rPr>
                <w:sz w:val="20"/>
                <w:szCs w:val="20"/>
              </w:rPr>
            </w:pPr>
          </w:p>
        </w:tc>
      </w:tr>
      <w:tr w:rsidR="002C0605" w:rsidRPr="008A7135" w:rsidTr="00323AC1">
        <w:trPr>
          <w:trHeight w:val="20"/>
          <w:jc w:val="center"/>
        </w:trPr>
        <w:tc>
          <w:tcPr>
            <w:tcW w:w="1609" w:type="dxa"/>
            <w:shd w:val="clear" w:color="auto" w:fill="auto"/>
          </w:tcPr>
          <w:p w:rsidR="002C0605" w:rsidRPr="008A7135" w:rsidRDefault="002C0605" w:rsidP="001A314C">
            <w:pPr>
              <w:jc w:val="both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C0605" w:rsidRPr="008A7135" w:rsidRDefault="00C1065A" w:rsidP="002C060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</w:tr>
      <w:tr w:rsidR="002C0605" w:rsidRPr="008A7135" w:rsidTr="00323AC1">
        <w:trPr>
          <w:trHeight w:val="20"/>
          <w:jc w:val="center"/>
        </w:trPr>
        <w:tc>
          <w:tcPr>
            <w:tcW w:w="1609" w:type="dxa"/>
            <w:shd w:val="clear" w:color="auto" w:fill="auto"/>
          </w:tcPr>
          <w:p w:rsidR="002C0605" w:rsidRPr="008A7135" w:rsidRDefault="002C0605" w:rsidP="001A314C">
            <w:pPr>
              <w:jc w:val="both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C0605" w:rsidRPr="008A7135" w:rsidRDefault="00C1065A" w:rsidP="002C060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71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shd w:val="clear" w:color="auto" w:fill="auto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20 441,63</w:t>
            </w:r>
          </w:p>
        </w:tc>
        <w:tc>
          <w:tcPr>
            <w:tcW w:w="1559" w:type="dxa"/>
          </w:tcPr>
          <w:p w:rsidR="002C0605" w:rsidRPr="008A7135" w:rsidRDefault="002C0605" w:rsidP="00263818">
            <w:pPr>
              <w:jc w:val="center"/>
              <w:rPr>
                <w:sz w:val="20"/>
                <w:szCs w:val="20"/>
              </w:rPr>
            </w:pPr>
            <w:r w:rsidRPr="008A7135">
              <w:rPr>
                <w:sz w:val="20"/>
                <w:szCs w:val="20"/>
              </w:rPr>
              <w:t>-</w:t>
            </w:r>
          </w:p>
        </w:tc>
      </w:tr>
    </w:tbl>
    <w:p w:rsidR="00D71EBB" w:rsidRDefault="00D71EBB" w:rsidP="00BF0DD6">
      <w:pPr>
        <w:ind w:firstLine="709"/>
        <w:jc w:val="both"/>
        <w:rPr>
          <w:sz w:val="28"/>
          <w:szCs w:val="28"/>
        </w:rPr>
      </w:pPr>
    </w:p>
    <w:p w:rsidR="00EC3EFB" w:rsidRDefault="00EC3EFB" w:rsidP="00BF0DD6">
      <w:pPr>
        <w:ind w:firstLine="709"/>
        <w:jc w:val="both"/>
        <w:rPr>
          <w:sz w:val="28"/>
          <w:szCs w:val="28"/>
        </w:rPr>
      </w:pPr>
    </w:p>
    <w:p w:rsidR="00EC3EFB" w:rsidRPr="006A2583" w:rsidRDefault="00EC3EFB" w:rsidP="00EC3EFB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 графе</w:t>
      </w:r>
      <w:r w:rsidRPr="00A71F25">
        <w:t>.</w:t>
      </w:r>
    </w:p>
    <w:p w:rsidR="00EC3EFB" w:rsidRPr="008A7135" w:rsidRDefault="00EC3EFB" w:rsidP="00963A01">
      <w:pPr>
        <w:pStyle w:val="a4"/>
        <w:ind w:firstLine="709"/>
        <w:jc w:val="both"/>
        <w:rPr>
          <w:sz w:val="28"/>
          <w:szCs w:val="28"/>
        </w:rPr>
      </w:pPr>
      <w:r>
        <w:rPr>
          <w:rStyle w:val="a6"/>
        </w:rPr>
        <w:t>2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sectPr w:rsidR="00EC3EFB" w:rsidRPr="008A7135" w:rsidSect="008A7135">
      <w:headerReference w:type="default" r:id="rId8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36" w:rsidRDefault="009A0836" w:rsidP="002B5259">
      <w:r>
        <w:separator/>
      </w:r>
    </w:p>
  </w:endnote>
  <w:endnote w:type="continuationSeparator" w:id="0">
    <w:p w:rsidR="009A0836" w:rsidRDefault="009A0836" w:rsidP="002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36" w:rsidRDefault="009A0836" w:rsidP="002B5259">
      <w:r>
        <w:separator/>
      </w:r>
    </w:p>
  </w:footnote>
  <w:footnote w:type="continuationSeparator" w:id="0">
    <w:p w:rsidR="009A0836" w:rsidRDefault="009A0836" w:rsidP="002B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AE" w:rsidRPr="00F70F9D" w:rsidRDefault="00FC5824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="006F7F71"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 w:rsidR="007A538F">
      <w:rPr>
        <w:noProof/>
        <w:sz w:val="20"/>
        <w:szCs w:val="20"/>
      </w:rPr>
      <w:t>2</w:t>
    </w:r>
    <w:r w:rsidRPr="00F70F9D">
      <w:rPr>
        <w:sz w:val="20"/>
        <w:szCs w:val="20"/>
      </w:rPr>
      <w:fldChar w:fldCharType="end"/>
    </w:r>
  </w:p>
  <w:p w:rsidR="005E52AE" w:rsidRDefault="009A08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F71"/>
    <w:rsid w:val="000119A2"/>
    <w:rsid w:val="000326A6"/>
    <w:rsid w:val="000C5F73"/>
    <w:rsid w:val="00187BEE"/>
    <w:rsid w:val="001A314C"/>
    <w:rsid w:val="00224D20"/>
    <w:rsid w:val="00255ACA"/>
    <w:rsid w:val="002B5259"/>
    <w:rsid w:val="002C0605"/>
    <w:rsid w:val="00323AC1"/>
    <w:rsid w:val="00445E07"/>
    <w:rsid w:val="004F5991"/>
    <w:rsid w:val="00555AA3"/>
    <w:rsid w:val="00566EB5"/>
    <w:rsid w:val="006F7F71"/>
    <w:rsid w:val="007A538F"/>
    <w:rsid w:val="007E088E"/>
    <w:rsid w:val="008A5EB9"/>
    <w:rsid w:val="008A7135"/>
    <w:rsid w:val="00915D8A"/>
    <w:rsid w:val="009356A3"/>
    <w:rsid w:val="00963A01"/>
    <w:rsid w:val="009915E8"/>
    <w:rsid w:val="009A0836"/>
    <w:rsid w:val="00AA1810"/>
    <w:rsid w:val="00AC5ACA"/>
    <w:rsid w:val="00AE111C"/>
    <w:rsid w:val="00BC4064"/>
    <w:rsid w:val="00BF0DD6"/>
    <w:rsid w:val="00C04C4B"/>
    <w:rsid w:val="00C075DF"/>
    <w:rsid w:val="00C1065A"/>
    <w:rsid w:val="00C94E07"/>
    <w:rsid w:val="00CD06E9"/>
    <w:rsid w:val="00D71EBB"/>
    <w:rsid w:val="00EC3EFB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D369-06BF-4C34-A502-5CBEACC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F71"/>
    <w:rPr>
      <w:b/>
      <w:bCs/>
    </w:rPr>
  </w:style>
  <w:style w:type="paragraph" w:styleId="a4">
    <w:name w:val="footnote text"/>
    <w:basedOn w:val="a"/>
    <w:link w:val="a5"/>
    <w:uiPriority w:val="99"/>
    <w:rsid w:val="006F7F7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7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F7F7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7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7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F7F71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6F7F7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7F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ECE9-1C7D-4F3A-BDB3-C1A3326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Кыргыс C.М.</cp:lastModifiedBy>
  <cp:revision>29</cp:revision>
  <cp:lastPrinted>2017-03-16T05:44:00Z</cp:lastPrinted>
  <dcterms:created xsi:type="dcterms:W3CDTF">2017-03-16T05:50:00Z</dcterms:created>
  <dcterms:modified xsi:type="dcterms:W3CDTF">2017-03-16T07:28:00Z</dcterms:modified>
</cp:coreProperties>
</file>